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1C30" w14:textId="77777777" w:rsidR="004D727D" w:rsidRDefault="00885429">
      <w:r>
        <w:rPr>
          <w:noProof/>
          <w:lang w:eastAsia="pl-PL"/>
        </w:rPr>
        <w:drawing>
          <wp:inline distT="0" distB="0" distL="0" distR="0" wp14:anchorId="7DC9F68A" wp14:editId="4804163A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94584" w14:textId="15DE82F3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CF30DB">
        <w:t>2</w:t>
      </w:r>
      <w:r w:rsidR="00472A5B">
        <w:t>7</w:t>
      </w:r>
      <w:r>
        <w:t>.</w:t>
      </w:r>
      <w:r w:rsidR="00472A5B">
        <w:t>0</w:t>
      </w:r>
      <w:bookmarkStart w:id="0" w:name="_GoBack"/>
      <w:bookmarkEnd w:id="0"/>
      <w:r w:rsidR="00472A5B">
        <w:t>1</w:t>
      </w:r>
      <w:r>
        <w:t>.20</w:t>
      </w:r>
      <w:r w:rsidR="00472A5B">
        <w:t>20</w:t>
      </w:r>
    </w:p>
    <w:p w14:paraId="01DC97F9" w14:textId="77777777" w:rsidR="004D727D" w:rsidRDefault="004D727D"/>
    <w:p w14:paraId="06BED5B8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6219B867" w14:textId="2604449C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 xml:space="preserve">pracami </w:t>
      </w:r>
      <w:r w:rsidR="00060C39">
        <w:rPr>
          <w:sz w:val="26"/>
          <w:szCs w:val="26"/>
        </w:rPr>
        <w:t xml:space="preserve">na </w:t>
      </w:r>
      <w:r w:rsidR="00CF30DB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CF30DB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ulicy </w:t>
      </w:r>
      <w:r w:rsidR="00CF30DB">
        <w:rPr>
          <w:sz w:val="26"/>
          <w:szCs w:val="26"/>
        </w:rPr>
        <w:t>Słowackiego</w:t>
      </w:r>
      <w:r w:rsidR="002239F3">
        <w:rPr>
          <w:sz w:val="26"/>
          <w:szCs w:val="26"/>
        </w:rPr>
        <w:t xml:space="preserve"> </w:t>
      </w:r>
      <w:r w:rsidR="00330925">
        <w:rPr>
          <w:sz w:val="26"/>
          <w:szCs w:val="26"/>
        </w:rPr>
        <w:t>w</w:t>
      </w:r>
      <w:r w:rsidR="00AF3ECD">
        <w:rPr>
          <w:sz w:val="26"/>
          <w:szCs w:val="26"/>
        </w:rPr>
        <w:t xml:space="preserve"> </w:t>
      </w:r>
      <w:r w:rsidR="002A5575">
        <w:rPr>
          <w:sz w:val="26"/>
          <w:szCs w:val="26"/>
        </w:rPr>
        <w:t>Goleniowie w</w:t>
      </w:r>
      <w:r w:rsidR="002372D9">
        <w:rPr>
          <w:sz w:val="26"/>
          <w:szCs w:val="26"/>
        </w:rPr>
        <w:t xml:space="preserve">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0FC43FF9" w14:textId="32DFB6B2" w:rsidR="00BF2814" w:rsidRDefault="00CF30DB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7D4666">
        <w:rPr>
          <w:b/>
          <w:bCs/>
          <w:sz w:val="28"/>
          <w:szCs w:val="28"/>
        </w:rPr>
        <w:t>.</w:t>
      </w:r>
      <w:r w:rsidR="00060C39">
        <w:rPr>
          <w:b/>
          <w:bCs/>
          <w:sz w:val="28"/>
          <w:szCs w:val="28"/>
        </w:rPr>
        <w:t>01</w:t>
      </w:r>
      <w:r w:rsidR="00BF2814">
        <w:rPr>
          <w:b/>
          <w:bCs/>
          <w:sz w:val="28"/>
          <w:szCs w:val="28"/>
        </w:rPr>
        <w:t>.20</w:t>
      </w:r>
      <w:r w:rsidR="00472A5B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środa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76D6E19C" w14:textId="77777777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odbiorców w ulic</w:t>
      </w:r>
      <w:r w:rsidR="00AF3ECD">
        <w:rPr>
          <w:b/>
          <w:bCs/>
          <w:sz w:val="28"/>
          <w:szCs w:val="28"/>
        </w:rPr>
        <w:t>y</w:t>
      </w:r>
      <w:r w:rsidR="00D550DB">
        <w:rPr>
          <w:b/>
          <w:bCs/>
          <w:sz w:val="28"/>
          <w:szCs w:val="28"/>
        </w:rPr>
        <w:t>:</w:t>
      </w:r>
    </w:p>
    <w:p w14:paraId="2C9A19AE" w14:textId="202AD5FA" w:rsidR="000147A6" w:rsidRDefault="00CF30DB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Jana Pawła II</w:t>
      </w:r>
    </w:p>
    <w:p w14:paraId="365DA904" w14:textId="30D09BED" w:rsidR="00073E9D" w:rsidRDefault="00CF30DB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Wawrzyniaka</w:t>
      </w:r>
    </w:p>
    <w:p w14:paraId="7C3C5BC0" w14:textId="5414494C" w:rsidR="00073E9D" w:rsidRDefault="00CF30DB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Kordeckiego</w:t>
      </w:r>
    </w:p>
    <w:p w14:paraId="4C437C18" w14:textId="7B90E738" w:rsidR="00073E9D" w:rsidRDefault="00CF30DB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Korczaka</w:t>
      </w:r>
    </w:p>
    <w:p w14:paraId="24C119AF" w14:textId="0CAEEF84" w:rsidR="00073E9D" w:rsidRDefault="00CF30DB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Polska</w:t>
      </w:r>
    </w:p>
    <w:p w14:paraId="2E275A32" w14:textId="3AE7656A" w:rsidR="00CF30DB" w:rsidRDefault="00CF30DB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Pomorska</w:t>
      </w:r>
    </w:p>
    <w:p w14:paraId="5A2A5D16" w14:textId="275AB17E" w:rsidR="00CF30DB" w:rsidRDefault="00CF30DB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Włodarczyka</w:t>
      </w:r>
    </w:p>
    <w:p w14:paraId="5D580457" w14:textId="2BD9A073" w:rsidR="00CF30DB" w:rsidRDefault="00CF30DB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Słowackiego nr: </w:t>
      </w:r>
      <w:r w:rsidRPr="00CF30DB">
        <w:rPr>
          <w:b/>
          <w:sz w:val="28"/>
          <w:szCs w:val="28"/>
        </w:rPr>
        <w:t>3, 6c, 6b, 7, 7a, 7b, 9, 11, 12, 14, 15, 16, 17, 18, 18a, 19, 19a, 19b, 19c, 20, 20a, 20b, 20f, 20g, 10j, 20k, 20n, 21, 22, 23, 23a, 24</w:t>
      </w:r>
    </w:p>
    <w:p w14:paraId="52FF567F" w14:textId="77777777" w:rsidR="002A5575" w:rsidRPr="00AF3ECD" w:rsidRDefault="002A5575" w:rsidP="002A5575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4849061D" w14:textId="61604BE9" w:rsidR="003A03FB" w:rsidRPr="002A5575" w:rsidRDefault="003A03FB" w:rsidP="002A5575">
      <w:pPr>
        <w:spacing w:after="120" w:line="360" w:lineRule="auto"/>
        <w:ind w:right="-288"/>
        <w:rPr>
          <w:b/>
          <w:sz w:val="28"/>
          <w:szCs w:val="28"/>
        </w:rPr>
      </w:pPr>
      <w:r w:rsidRPr="002A5575">
        <w:rPr>
          <w:b/>
          <w:bCs/>
          <w:sz w:val="28"/>
          <w:szCs w:val="28"/>
        </w:rPr>
        <w:t xml:space="preserve">Planowane godziny wstrzymania dostawy wody od </w:t>
      </w:r>
      <w:r w:rsidR="00181C4D">
        <w:rPr>
          <w:b/>
          <w:bCs/>
          <w:sz w:val="28"/>
          <w:szCs w:val="28"/>
        </w:rPr>
        <w:t>9</w:t>
      </w:r>
      <w:r w:rsidR="00472A5B">
        <w:rPr>
          <w:b/>
          <w:bCs/>
          <w:sz w:val="28"/>
          <w:szCs w:val="28"/>
          <w:u w:val="single"/>
          <w:vertAlign w:val="superscript"/>
        </w:rPr>
        <w:t>3</w:t>
      </w:r>
      <w:r w:rsidRPr="002A5575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  <w:r w:rsidRPr="002A5575">
        <w:rPr>
          <w:b/>
          <w:bCs/>
          <w:sz w:val="28"/>
          <w:szCs w:val="28"/>
        </w:rPr>
        <w:t xml:space="preserve"> do </w:t>
      </w:r>
      <w:r w:rsidR="00BF2814" w:rsidRPr="002A5575">
        <w:rPr>
          <w:b/>
          <w:bCs/>
          <w:sz w:val="28"/>
          <w:szCs w:val="28"/>
        </w:rPr>
        <w:t>1</w:t>
      </w:r>
      <w:r w:rsidR="00CF30DB">
        <w:rPr>
          <w:b/>
          <w:bCs/>
          <w:sz w:val="28"/>
          <w:szCs w:val="28"/>
        </w:rPr>
        <w:t>3</w:t>
      </w:r>
      <w:r w:rsidR="00472A5B">
        <w:rPr>
          <w:b/>
          <w:bCs/>
          <w:sz w:val="28"/>
          <w:szCs w:val="28"/>
          <w:u w:val="single"/>
          <w:vertAlign w:val="superscript"/>
        </w:rPr>
        <w:t>3</w:t>
      </w:r>
      <w:r w:rsidRPr="002A5575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</w:p>
    <w:p w14:paraId="347C51FD" w14:textId="7D4B2716" w:rsidR="003A03FB" w:rsidRPr="002A5575" w:rsidRDefault="003A03FB" w:rsidP="002A5575">
      <w:pPr>
        <w:jc w:val="both"/>
        <w:rPr>
          <w:b/>
          <w:sz w:val="28"/>
          <w:szCs w:val="28"/>
        </w:rPr>
      </w:pPr>
      <w:r w:rsidRPr="002A5575">
        <w:rPr>
          <w:b/>
          <w:sz w:val="28"/>
          <w:szCs w:val="28"/>
        </w:rPr>
        <w:t>Godziny w/w prac mogą ulec zmianie.</w:t>
      </w:r>
    </w:p>
    <w:p w14:paraId="20622D61" w14:textId="77777777" w:rsidR="00BF2814" w:rsidRDefault="00BF2814" w:rsidP="00480DAE">
      <w:pPr>
        <w:jc w:val="right"/>
        <w:rPr>
          <w:sz w:val="24"/>
          <w:szCs w:val="24"/>
        </w:rPr>
      </w:pPr>
    </w:p>
    <w:p w14:paraId="7173AD3D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60C39"/>
    <w:rsid w:val="00073E9D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540C1"/>
    <w:rsid w:val="001717FB"/>
    <w:rsid w:val="00181C4D"/>
    <w:rsid w:val="00184E89"/>
    <w:rsid w:val="00194F49"/>
    <w:rsid w:val="00196DC7"/>
    <w:rsid w:val="001A0CE5"/>
    <w:rsid w:val="001B32E9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39F3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A5575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2A5B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32B"/>
    <w:rsid w:val="007164BE"/>
    <w:rsid w:val="00716FD5"/>
    <w:rsid w:val="00721765"/>
    <w:rsid w:val="00724388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B20889"/>
    <w:rsid w:val="00B21CD6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0DB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D3FA4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33D7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25</cp:revision>
  <cp:lastPrinted>2020-01-07T11:41:00Z</cp:lastPrinted>
  <dcterms:created xsi:type="dcterms:W3CDTF">2016-11-30T06:32:00Z</dcterms:created>
  <dcterms:modified xsi:type="dcterms:W3CDTF">2020-01-27T13:26:00Z</dcterms:modified>
</cp:coreProperties>
</file>