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453C1" w14:textId="77777777" w:rsidR="00732B12" w:rsidRDefault="00150729" w:rsidP="00150729">
      <w:pPr>
        <w:jc w:val="center"/>
        <w:rPr>
          <w:rFonts w:ascii="Times New Roman" w:hAnsi="Times New Roman" w:cs="Times New Roman"/>
          <w:b/>
          <w:bCs/>
          <w:color w:val="FF0000"/>
          <w:sz w:val="70"/>
          <w:szCs w:val="70"/>
        </w:rPr>
      </w:pPr>
      <w:r>
        <w:rPr>
          <w:rFonts w:ascii="Times New Roman" w:hAnsi="Times New Roman" w:cs="Times New Roman"/>
          <w:b/>
          <w:bCs/>
          <w:color w:val="FF0000"/>
          <w:sz w:val="70"/>
          <w:szCs w:val="70"/>
        </w:rPr>
        <w:t>UWAGA</w:t>
      </w:r>
    </w:p>
    <w:p w14:paraId="7D1DE90D" w14:textId="77777777" w:rsidR="00150729" w:rsidRDefault="00150729" w:rsidP="00150729">
      <w:pPr>
        <w:rPr>
          <w:rFonts w:ascii="Times New Roman" w:hAnsi="Times New Roman" w:cs="Times New Roman"/>
          <w:b/>
          <w:bCs/>
          <w:color w:val="FF0000"/>
          <w:sz w:val="56"/>
          <w:szCs w:val="56"/>
        </w:rPr>
      </w:pPr>
    </w:p>
    <w:p w14:paraId="7F82A509" w14:textId="6E6025D9" w:rsidR="00150729" w:rsidRPr="00D84DC0" w:rsidRDefault="00150729" w:rsidP="00150729">
      <w:pPr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874B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Od dnia </w:t>
      </w:r>
      <w:r w:rsidRPr="00874B34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12.03.2020r. (czwartek) </w:t>
      </w:r>
      <w:r w:rsidR="00D84DC0">
        <w:rPr>
          <w:rFonts w:ascii="Times New Roman" w:hAnsi="Times New Roman" w:cs="Times New Roman"/>
          <w:b/>
          <w:bCs/>
          <w:color w:val="FF0000"/>
          <w:sz w:val="26"/>
          <w:szCs w:val="26"/>
        </w:rPr>
        <w:t>do odwołania</w:t>
      </w:r>
    </w:p>
    <w:p w14:paraId="52023A49" w14:textId="1A797DB9" w:rsidR="00150729" w:rsidRPr="0064261F" w:rsidRDefault="00150729" w:rsidP="00150729">
      <w:pPr>
        <w:rPr>
          <w:rFonts w:ascii="Times New Roman" w:hAnsi="Times New Roman" w:cs="Times New Roman"/>
          <w:color w:val="2E74B5" w:themeColor="accent5" w:themeShade="BF"/>
          <w:sz w:val="24"/>
          <w:szCs w:val="24"/>
        </w:rPr>
      </w:pPr>
      <w:r w:rsidRPr="00874B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z powodu profilaktyki zdrowotnej w związku z pojawiąjącym się ryzykiem </w:t>
      </w:r>
      <w:r w:rsidRPr="006426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panującego wirusa </w:t>
      </w:r>
      <w:r w:rsidR="0064261F" w:rsidRPr="0064261F">
        <w:rPr>
          <w:rFonts w:ascii="Times New Roman" w:hAnsi="Times New Roman" w:cs="Times New Roman"/>
          <w:sz w:val="24"/>
          <w:szCs w:val="24"/>
        </w:rPr>
        <w:t>SARS-C</w:t>
      </w:r>
      <w:r w:rsidR="0064261F">
        <w:rPr>
          <w:rFonts w:ascii="Times New Roman" w:hAnsi="Times New Roman" w:cs="Times New Roman"/>
          <w:sz w:val="24"/>
          <w:szCs w:val="24"/>
        </w:rPr>
        <w:t>o</w:t>
      </w:r>
      <w:bookmarkStart w:id="0" w:name="_GoBack"/>
      <w:bookmarkEnd w:id="0"/>
      <w:r w:rsidR="0064261F">
        <w:rPr>
          <w:rFonts w:ascii="Times New Roman" w:hAnsi="Times New Roman" w:cs="Times New Roman"/>
          <w:sz w:val="24"/>
          <w:szCs w:val="24"/>
        </w:rPr>
        <w:t>V</w:t>
      </w:r>
      <w:r w:rsidR="0064261F" w:rsidRPr="0064261F">
        <w:rPr>
          <w:rFonts w:ascii="Times New Roman" w:hAnsi="Times New Roman" w:cs="Times New Roman"/>
          <w:sz w:val="24"/>
          <w:szCs w:val="24"/>
        </w:rPr>
        <w:t>-2</w:t>
      </w:r>
      <w:r w:rsidR="006426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7CE25D" w14:textId="3EDB408D" w:rsidR="00150729" w:rsidRDefault="00150729" w:rsidP="0015072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4B34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KASA  </w:t>
      </w:r>
      <w:r w:rsidRPr="00874B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będzie </w:t>
      </w:r>
      <w:r w:rsidR="00874B34" w:rsidRPr="00874B34">
        <w:rPr>
          <w:rFonts w:ascii="Times New Roman" w:hAnsi="Times New Roman" w:cs="Times New Roman"/>
          <w:color w:val="FF0000"/>
          <w:sz w:val="26"/>
          <w:szCs w:val="26"/>
        </w:rPr>
        <w:t xml:space="preserve">NIECZYNNA </w:t>
      </w:r>
      <w:r w:rsidRPr="00874B34">
        <w:rPr>
          <w:rFonts w:ascii="Times New Roman" w:hAnsi="Times New Roman" w:cs="Times New Roman"/>
          <w:color w:val="000000" w:themeColor="text1"/>
          <w:sz w:val="26"/>
          <w:szCs w:val="26"/>
        </w:rPr>
        <w:t>do odwołania</w:t>
      </w:r>
    </w:p>
    <w:p w14:paraId="7C483729" w14:textId="6C783780" w:rsidR="006D0F7F" w:rsidRPr="006D0F7F" w:rsidRDefault="006D0F7F" w:rsidP="00150729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6D0F7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WSZYSCY INTERESANCI BĘDĄ OBSŁUGIWANI W BIURZE OBSŁUGI KLIENTA</w:t>
      </w:r>
    </w:p>
    <w:p w14:paraId="68A54867" w14:textId="77777777" w:rsidR="00874B34" w:rsidRPr="00874B34" w:rsidRDefault="00874B34" w:rsidP="00874B34">
      <w:pPr>
        <w:rPr>
          <w:rFonts w:ascii="Times New Roman" w:hAnsi="Times New Roman" w:cs="Times New Roman"/>
          <w:color w:val="FF0000"/>
          <w:sz w:val="26"/>
          <w:szCs w:val="26"/>
        </w:rPr>
      </w:pPr>
      <w:r w:rsidRPr="00874B34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BIURO OBSŁUGI KLIENTA </w:t>
      </w:r>
      <w:r w:rsidRPr="00874B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będzie </w:t>
      </w:r>
      <w:r w:rsidRPr="00874B34">
        <w:rPr>
          <w:rFonts w:ascii="Times New Roman" w:hAnsi="Times New Roman" w:cs="Times New Roman"/>
          <w:color w:val="FF0000"/>
          <w:sz w:val="26"/>
          <w:szCs w:val="26"/>
        </w:rPr>
        <w:t xml:space="preserve">CZYNNE W GODZ. OD 10:00 DO 13:00 </w:t>
      </w:r>
    </w:p>
    <w:p w14:paraId="27D776A7" w14:textId="77777777" w:rsidR="00874B34" w:rsidRPr="00874B34" w:rsidRDefault="00874B34" w:rsidP="00874B34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74B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Numery kontaktowe do BOK:</w:t>
      </w:r>
    </w:p>
    <w:p w14:paraId="0FEFB957" w14:textId="77777777" w:rsidR="00874B34" w:rsidRPr="00874B34" w:rsidRDefault="00874B34" w:rsidP="00874B34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74B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510225810 kierownik działu BOK</w:t>
      </w:r>
    </w:p>
    <w:p w14:paraId="7AA5FBD2" w14:textId="77777777" w:rsidR="00874B34" w:rsidRPr="00874B34" w:rsidRDefault="00874B34" w:rsidP="00874B34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74B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503197782 z-ca kierownika BOK</w:t>
      </w:r>
    </w:p>
    <w:p w14:paraId="4CBA907D" w14:textId="77777777" w:rsidR="00874B34" w:rsidRPr="00874B34" w:rsidRDefault="00874B34" w:rsidP="00874B34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74B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914072531; 914190416; 918812328; </w:t>
      </w:r>
    </w:p>
    <w:p w14:paraId="2C45E626" w14:textId="77777777" w:rsidR="00874B34" w:rsidRPr="00874B34" w:rsidRDefault="00874B34" w:rsidP="00874B34">
      <w:pP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874B34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bok@gwik.goleniow.pl</w:t>
      </w:r>
    </w:p>
    <w:p w14:paraId="6E04F60E" w14:textId="77777777" w:rsidR="00150729" w:rsidRPr="00874B34" w:rsidRDefault="00150729" w:rsidP="0015072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F6062FB" w14:textId="77777777" w:rsidR="00150729" w:rsidRPr="00874B34" w:rsidRDefault="00150729" w:rsidP="00150729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74B34">
        <w:rPr>
          <w:rFonts w:ascii="Times New Roman" w:hAnsi="Times New Roman" w:cs="Times New Roman"/>
          <w:color w:val="000000" w:themeColor="text1"/>
          <w:sz w:val="26"/>
          <w:szCs w:val="26"/>
        </w:rPr>
        <w:t>Wszelkich płatności prosimy dokonywać drogą on-line lub w bankach, na poczcie i innych punktach opłat.</w:t>
      </w:r>
    </w:p>
    <w:p w14:paraId="3FC2269A" w14:textId="77777777" w:rsidR="006C5033" w:rsidRDefault="006C5033" w:rsidP="0015072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64FBF9C" w14:textId="77777777" w:rsidR="006C5033" w:rsidRPr="00150729" w:rsidRDefault="006C5033" w:rsidP="00150729">
      <w:pPr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noProof/>
        </w:rPr>
        <w:drawing>
          <wp:inline distT="0" distB="0" distL="0" distR="0" wp14:anchorId="0C767919" wp14:editId="38107B1D">
            <wp:extent cx="5760720" cy="2052955"/>
            <wp:effectExtent l="0" t="0" r="0" b="4445"/>
            <wp:docPr id="1" name="Obraz 1" descr="132875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132875584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5033" w:rsidRPr="001507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729"/>
    <w:rsid w:val="00150729"/>
    <w:rsid w:val="0064261F"/>
    <w:rsid w:val="006C5033"/>
    <w:rsid w:val="006D0F7F"/>
    <w:rsid w:val="00732B12"/>
    <w:rsid w:val="00874B34"/>
    <w:rsid w:val="00D8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5649D"/>
  <w15:chartTrackingRefBased/>
  <w15:docId w15:val="{480AC6A6-D171-4637-ABBC-673A7F0E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5F7A0.51BD5BD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483</Characters>
  <Application>Microsoft Office Word</Application>
  <DocSecurity>0</DocSecurity>
  <Lines>4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Gardzioła - Skałecka</dc:creator>
  <cp:keywords/>
  <dc:description/>
  <cp:lastModifiedBy>Magdalena Jedynak</cp:lastModifiedBy>
  <cp:revision>2</cp:revision>
  <cp:lastPrinted>2020-03-11T12:10:00Z</cp:lastPrinted>
  <dcterms:created xsi:type="dcterms:W3CDTF">2020-03-11T13:04:00Z</dcterms:created>
  <dcterms:modified xsi:type="dcterms:W3CDTF">2020-03-11T13:04:00Z</dcterms:modified>
</cp:coreProperties>
</file>